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2B3B" w:rsidRDefault="00005F4B">
      <w:pPr>
        <w:spacing w:after="0" w:line="240" w:lineRule="auto"/>
      </w:pPr>
      <w:r>
        <w:rPr>
          <w:rFonts w:ascii="Trebuchet MS" w:eastAsia="Trebuchet MS" w:hAnsi="Trebuchet MS" w:cs="Trebuchet MS"/>
          <w:i/>
        </w:rPr>
        <w:t xml:space="preserve">Finding Your Roots, </w:t>
      </w:r>
      <w:r>
        <w:rPr>
          <w:rFonts w:ascii="Trebuchet MS" w:eastAsia="Trebuchet MS" w:hAnsi="Trebuchet MS" w:cs="Trebuchet MS"/>
        </w:rPr>
        <w:t>Episode #6          Name _______________________________________ P______D______</w:t>
      </w:r>
    </w:p>
    <w:p w:rsidR="00F32B3B" w:rsidRDefault="00005F4B">
      <w:r>
        <w:rPr>
          <w:rFonts w:ascii="Trebuchet MS" w:eastAsia="Trebuchet MS" w:hAnsi="Trebuchet MS" w:cs="Trebuchet MS"/>
          <w:u w:val="single"/>
        </w:rPr>
        <w:t>EQ</w:t>
      </w:r>
      <w:r>
        <w:rPr>
          <w:rFonts w:ascii="Trebuchet MS" w:eastAsia="Trebuchet MS" w:hAnsi="Trebuchet MS" w:cs="Trebuchet MS"/>
        </w:rPr>
        <w:t>: What can we learn about U.S. History from “We Come from People”?</w:t>
      </w:r>
    </w:p>
    <w:p w:rsidR="00F32B3B" w:rsidRDefault="00005F4B">
      <w:pPr>
        <w:spacing w:after="0"/>
      </w:pPr>
      <w:r>
        <w:rPr>
          <w:rFonts w:ascii="Trebuchet MS" w:eastAsia="Trebuchet MS" w:hAnsi="Trebuchet MS" w:cs="Trebuchet MS"/>
          <w:u w:val="single"/>
        </w:rPr>
        <w:t xml:space="preserve">Directions: </w:t>
      </w:r>
      <w:r>
        <w:rPr>
          <w:rFonts w:ascii="Trebuchet MS" w:eastAsia="Trebuchet MS" w:hAnsi="Trebuchet MS" w:cs="Trebuchet MS"/>
        </w:rPr>
        <w:t xml:space="preserve">As we watch the episode, record basic biographical information and the roots/family information about the three prominent African-Americans below. </w:t>
      </w:r>
    </w:p>
    <w:tbl>
      <w:tblPr>
        <w:tblStyle w:val="a2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7"/>
        <w:gridCol w:w="2693"/>
        <w:gridCol w:w="6066"/>
      </w:tblGrid>
      <w:tr w:rsidR="00F32B3B">
        <w:tc>
          <w:tcPr>
            <w:tcW w:w="2257" w:type="dxa"/>
          </w:tcPr>
          <w:p w:rsidR="00F32B3B" w:rsidRDefault="00005F4B">
            <w:r>
              <w:rPr>
                <w:rFonts w:ascii="Trebuchet MS" w:eastAsia="Trebuchet MS" w:hAnsi="Trebuchet MS" w:cs="Trebuchet MS"/>
              </w:rPr>
              <w:t>1.</w:t>
            </w:r>
            <w:r>
              <w:rPr>
                <w:rFonts w:ascii="Trebuchet MS" w:eastAsia="Trebuchet MS" w:hAnsi="Trebuchet MS" w:cs="Trebuchet MS"/>
                <w:b/>
              </w:rPr>
              <w:t>Angela Bassett</w:t>
            </w:r>
          </w:p>
          <w:tbl>
            <w:tblPr>
              <w:tblStyle w:val="a"/>
              <w:tblW w:w="2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31"/>
            </w:tblGrid>
            <w:tr w:rsidR="00F32B3B">
              <w:tc>
                <w:tcPr>
                  <w:tcW w:w="2031" w:type="dxa"/>
                </w:tcPr>
                <w:p w:rsidR="00F32B3B" w:rsidRDefault="00F32B3B"/>
                <w:p w:rsidR="00F32B3B" w:rsidRDefault="00005F4B">
                  <w:r>
                    <w:rPr>
                      <w:noProof/>
                    </w:rPr>
                    <w:drawing>
                      <wp:inline distT="0" distB="0" distL="0" distR="0">
                        <wp:extent cx="1152945" cy="1707867"/>
                        <wp:effectExtent l="0" t="0" r="0" b="0"/>
                        <wp:docPr id="2" name="image04.jpg" descr="http://ia.media-imdb.com/images/M/MV5BNjczMzg5MTIxOF5BMl5BanBnXkFtZTgwNjc3OTcxMzE@._V1_SY317_CR104,0,214,317_AL_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4.jpg" descr="http://ia.media-imdb.com/images/M/MV5BNjczMzg5MTIxOF5BMl5BanBnXkFtZTgwNjc3OTcxMzE@._V1_SY317_CR104,0,214,317_AL_.jpg"/>
                                <pic:cNvPicPr preferRelativeResize="0"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945" cy="170786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32B3B" w:rsidRDefault="00005F4B">
            <w:r>
              <w:rPr>
                <w:rFonts w:ascii="Trebuchet MS" w:eastAsia="Trebuchet MS" w:hAnsi="Trebuchet MS" w:cs="Trebuchet MS"/>
              </w:rPr>
              <w:t>Bio:</w:t>
            </w:r>
          </w:p>
          <w:p w:rsidR="00F32B3B" w:rsidRDefault="00F32B3B"/>
          <w:p w:rsidR="00F32B3B" w:rsidRDefault="00F32B3B"/>
          <w:p w:rsidR="00F32B3B" w:rsidRDefault="00F32B3B"/>
        </w:tc>
        <w:tc>
          <w:tcPr>
            <w:tcW w:w="2693" w:type="dxa"/>
          </w:tcPr>
          <w:p w:rsidR="00F32B3B" w:rsidRDefault="00005F4B">
            <w:r>
              <w:rPr>
                <w:rFonts w:ascii="Trebuchet MS" w:eastAsia="Trebuchet MS" w:hAnsi="Trebuchet MS" w:cs="Trebuchet MS"/>
              </w:rPr>
              <w:t>Roots-</w:t>
            </w:r>
          </w:p>
          <w:p w:rsidR="00F32B3B" w:rsidRDefault="00005F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6350" cy="1276350"/>
                  <wp:effectExtent l="0" t="0" r="0" b="0"/>
                  <wp:docPr id="4" name="image06.jpg" descr="http://images.clipartpanda.com/tree-clipart-tree_outline_clip_art_117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jpg" descr="http://images.clipartpanda.com/tree-clipart-tree_outline_clip_art_11785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</w:tcPr>
          <w:p w:rsidR="00F32B3B" w:rsidRDefault="00005F4B">
            <w:r>
              <w:rPr>
                <w:rFonts w:ascii="Trebuchet MS" w:eastAsia="Trebuchet MS" w:hAnsi="Trebuchet MS" w:cs="Trebuchet MS"/>
              </w:rPr>
              <w:t>Family Information-</w:t>
            </w:r>
          </w:p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</w:tc>
      </w:tr>
      <w:tr w:rsidR="00F32B3B">
        <w:tc>
          <w:tcPr>
            <w:tcW w:w="2257" w:type="dxa"/>
          </w:tcPr>
          <w:p w:rsidR="00F32B3B" w:rsidRDefault="00005F4B">
            <w:r>
              <w:rPr>
                <w:rFonts w:ascii="Trebuchet MS" w:eastAsia="Trebuchet MS" w:hAnsi="Trebuchet MS" w:cs="Trebuchet MS"/>
              </w:rPr>
              <w:t>2.</w:t>
            </w:r>
            <w:r>
              <w:rPr>
                <w:rFonts w:ascii="Trebuchet MS" w:eastAsia="Trebuchet MS" w:hAnsi="Trebuchet MS" w:cs="Trebuchet MS"/>
                <w:b/>
              </w:rPr>
              <w:t>Valerie Jarrett</w:t>
            </w:r>
          </w:p>
          <w:tbl>
            <w:tblPr>
              <w:tblStyle w:val="a0"/>
              <w:tblW w:w="2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31"/>
            </w:tblGrid>
            <w:tr w:rsidR="00F32B3B">
              <w:tc>
                <w:tcPr>
                  <w:tcW w:w="2031" w:type="dxa"/>
                </w:tcPr>
                <w:p w:rsidR="00F32B3B" w:rsidRDefault="00F32B3B"/>
                <w:p w:rsidR="00F32B3B" w:rsidRDefault="00005F4B">
                  <w:r>
                    <w:rPr>
                      <w:noProof/>
                    </w:rPr>
                    <w:drawing>
                      <wp:inline distT="0" distB="0" distL="0" distR="0">
                        <wp:extent cx="1154914" cy="1673217"/>
                        <wp:effectExtent l="0" t="0" r="0" b="0"/>
                        <wp:docPr id="3" name="image05.jpg" descr="http://www.westernjournalism.com/wp-content/uploads/2012/06/valerie-jarrett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5.jpg" descr="http://www.westernjournalism.com/wp-content/uploads/2012/06/valerie-jarrett.jpg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4914" cy="167321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32B3B" w:rsidRDefault="00005F4B">
            <w:r>
              <w:rPr>
                <w:rFonts w:ascii="Trebuchet MS" w:eastAsia="Trebuchet MS" w:hAnsi="Trebuchet MS" w:cs="Trebuchet MS"/>
              </w:rPr>
              <w:t>Bio:</w:t>
            </w:r>
          </w:p>
          <w:p w:rsidR="00F32B3B" w:rsidRDefault="00F32B3B"/>
          <w:p w:rsidR="00F32B3B" w:rsidRDefault="00F32B3B"/>
          <w:p w:rsidR="00F32B3B" w:rsidRDefault="00F32B3B"/>
        </w:tc>
        <w:tc>
          <w:tcPr>
            <w:tcW w:w="2693" w:type="dxa"/>
          </w:tcPr>
          <w:p w:rsidR="00F32B3B" w:rsidRDefault="00005F4B">
            <w:r>
              <w:rPr>
                <w:rFonts w:ascii="Trebuchet MS" w:eastAsia="Trebuchet MS" w:hAnsi="Trebuchet MS" w:cs="Trebuchet MS"/>
              </w:rPr>
              <w:t>Roots-</w:t>
            </w:r>
          </w:p>
          <w:p w:rsidR="00F32B3B" w:rsidRDefault="00005F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6350" cy="1276350"/>
                  <wp:effectExtent l="0" t="0" r="0" b="0"/>
                  <wp:docPr id="6" name="image09.jpg" descr="http://images.clipartpanda.com/tree-clipart-tree_outline_clip_art_117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jpg" descr="http://images.clipartpanda.com/tree-clipart-tree_outline_clip_art_11785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32B3B" w:rsidRDefault="00F32B3B"/>
        </w:tc>
        <w:tc>
          <w:tcPr>
            <w:tcW w:w="6066" w:type="dxa"/>
          </w:tcPr>
          <w:p w:rsidR="00F32B3B" w:rsidRDefault="00005F4B">
            <w:r>
              <w:rPr>
                <w:rFonts w:ascii="Trebuchet MS" w:eastAsia="Trebuchet MS" w:hAnsi="Trebuchet MS" w:cs="Trebuchet MS"/>
              </w:rPr>
              <w:t>Family Information-</w:t>
            </w:r>
          </w:p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</w:tc>
      </w:tr>
      <w:tr w:rsidR="00F32B3B">
        <w:tc>
          <w:tcPr>
            <w:tcW w:w="2257" w:type="dxa"/>
          </w:tcPr>
          <w:p w:rsidR="00F32B3B" w:rsidRDefault="00005F4B">
            <w:r>
              <w:rPr>
                <w:rFonts w:ascii="Trebuchet MS" w:eastAsia="Trebuchet MS" w:hAnsi="Trebuchet MS" w:cs="Trebuchet MS"/>
              </w:rPr>
              <w:t>3.</w:t>
            </w:r>
            <w:r>
              <w:rPr>
                <w:rFonts w:ascii="Trebuchet MS" w:eastAsia="Trebuchet MS" w:hAnsi="Trebuchet MS" w:cs="Trebuchet MS"/>
                <w:b/>
              </w:rPr>
              <w:t>Nas</w:t>
            </w:r>
          </w:p>
          <w:tbl>
            <w:tblPr>
              <w:tblStyle w:val="a1"/>
              <w:tblW w:w="20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26"/>
            </w:tblGrid>
            <w:tr w:rsidR="00F32B3B">
              <w:tc>
                <w:tcPr>
                  <w:tcW w:w="2026" w:type="dxa"/>
                </w:tcPr>
                <w:p w:rsidR="00F32B3B" w:rsidRDefault="00F32B3B"/>
                <w:p w:rsidR="00F32B3B" w:rsidRDefault="00005F4B">
                  <w:r>
                    <w:rPr>
                      <w:noProof/>
                    </w:rPr>
                    <w:drawing>
                      <wp:inline distT="0" distB="0" distL="0" distR="0">
                        <wp:extent cx="1096902" cy="1020596"/>
                        <wp:effectExtent l="0" t="0" r="0" b="0"/>
                        <wp:docPr id="5" name="image08.png" descr="http://2dopeboyz.com/wp-content/uploads/2014/10/nas-pbs-finding-your-roots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8.png" descr="http://2dopeboyz.com/wp-content/uploads/2014/10/nas-pbs-finding-your-roots.png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6902" cy="1020596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2B3B" w:rsidRDefault="00F32B3B"/>
              </w:tc>
            </w:tr>
          </w:tbl>
          <w:p w:rsidR="00F32B3B" w:rsidRDefault="00005F4B">
            <w:r>
              <w:rPr>
                <w:rFonts w:ascii="Trebuchet MS" w:eastAsia="Trebuchet MS" w:hAnsi="Trebuchet MS" w:cs="Trebuchet MS"/>
              </w:rPr>
              <w:t>Bio:</w:t>
            </w:r>
          </w:p>
          <w:p w:rsidR="00F32B3B" w:rsidRDefault="00F32B3B"/>
          <w:p w:rsidR="00F32B3B" w:rsidRDefault="00F32B3B"/>
          <w:p w:rsidR="00F32B3B" w:rsidRDefault="00F32B3B"/>
        </w:tc>
        <w:tc>
          <w:tcPr>
            <w:tcW w:w="2693" w:type="dxa"/>
          </w:tcPr>
          <w:p w:rsidR="00F32B3B" w:rsidRDefault="00005F4B">
            <w:r>
              <w:rPr>
                <w:rFonts w:ascii="Trebuchet MS" w:eastAsia="Trebuchet MS" w:hAnsi="Trebuchet MS" w:cs="Trebuchet MS"/>
              </w:rPr>
              <w:t>Roots-</w:t>
            </w:r>
          </w:p>
          <w:p w:rsidR="00F32B3B" w:rsidRDefault="00005F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6350" cy="1276350"/>
                  <wp:effectExtent l="0" t="0" r="0" b="0"/>
                  <wp:docPr id="1" name="image03.jpg" descr="http://images.clipartpanda.com/tree-clipart-tree_outline_clip_art_117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http://images.clipartpanda.com/tree-clipart-tree_outline_clip_art_11785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32B3B" w:rsidRDefault="00F32B3B"/>
          <w:p w:rsidR="00F32B3B" w:rsidRDefault="00F32B3B"/>
          <w:p w:rsidR="00F32B3B" w:rsidRDefault="00F32B3B"/>
          <w:p w:rsidR="00F32B3B" w:rsidRDefault="00F32B3B"/>
        </w:tc>
        <w:tc>
          <w:tcPr>
            <w:tcW w:w="6066" w:type="dxa"/>
          </w:tcPr>
          <w:p w:rsidR="00F32B3B" w:rsidRDefault="00005F4B">
            <w:r>
              <w:rPr>
                <w:rFonts w:ascii="Trebuchet MS" w:eastAsia="Trebuchet MS" w:hAnsi="Trebuchet MS" w:cs="Trebuchet MS"/>
              </w:rPr>
              <w:t>Family Information-</w:t>
            </w:r>
          </w:p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  <w:p w:rsidR="00F32B3B" w:rsidRDefault="00F32B3B"/>
        </w:tc>
      </w:tr>
    </w:tbl>
    <w:p w:rsidR="00005F4B" w:rsidRDefault="00005F4B" w:rsidP="00005F4B">
      <w:pPr>
        <w:spacing w:after="0"/>
        <w:ind w:left="720"/>
        <w:rPr>
          <w:rFonts w:ascii="Trebuchet MS" w:eastAsia="Trebuchet MS" w:hAnsi="Trebuchet MS" w:cs="Trebuchet MS"/>
        </w:rPr>
      </w:pPr>
    </w:p>
    <w:p w:rsidR="00005F4B" w:rsidRDefault="00005F4B" w:rsidP="00005F4B">
      <w:pPr>
        <w:spacing w:after="0"/>
        <w:ind w:left="720"/>
        <w:rPr>
          <w:rFonts w:ascii="Trebuchet MS" w:eastAsia="Trebuchet MS" w:hAnsi="Trebuchet MS" w:cs="Trebuchet MS"/>
        </w:rPr>
      </w:pPr>
    </w:p>
    <w:p w:rsidR="00005F4B" w:rsidRDefault="00005F4B" w:rsidP="00005F4B">
      <w:pPr>
        <w:spacing w:after="0"/>
        <w:ind w:left="720"/>
        <w:rPr>
          <w:rFonts w:ascii="Trebuchet MS" w:eastAsia="Trebuchet MS" w:hAnsi="Trebuchet MS" w:cs="Trebuchet MS"/>
        </w:rPr>
      </w:pPr>
      <w:bookmarkStart w:id="0" w:name="_GoBack"/>
      <w:bookmarkEnd w:id="0"/>
    </w:p>
    <w:p w:rsidR="00F32B3B" w:rsidRDefault="00005F4B">
      <w:pPr>
        <w:numPr>
          <w:ilvl w:val="0"/>
          <w:numId w:val="1"/>
        </w:numPr>
        <w:spacing w:after="0"/>
        <w:ind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Why do the three guests profiled know very little about their family histories (beginning of episode)?</w:t>
      </w:r>
    </w:p>
    <w:p w:rsidR="00F32B3B" w:rsidRDefault="00F32B3B"/>
    <w:p w:rsidR="00F32B3B" w:rsidRDefault="00005F4B">
      <w:pPr>
        <w:numPr>
          <w:ilvl w:val="0"/>
          <w:numId w:val="1"/>
        </w:numPr>
        <w:spacing w:after="0"/>
        <w:ind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Make a few connections between the people profiled and each other and yourself! (4X Venn)</w:t>
      </w:r>
    </w:p>
    <w:p w:rsidR="00F32B3B" w:rsidRDefault="00005F4B">
      <w:r>
        <w:rPr>
          <w:noProof/>
        </w:rPr>
        <mc:AlternateContent>
          <mc:Choice Requires="wpg">
            <w:drawing>
              <wp:inline distT="0" distB="0" distL="0" distR="0">
                <wp:extent cx="6985000" cy="3263900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0" cy="3263900"/>
                          <a:chOff x="0" y="0"/>
                          <a:chExt cx="6991350" cy="326707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6991350" cy="3267075"/>
                            <a:chOff x="0" y="0"/>
                            <a:chExt cx="6991350" cy="3267075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6991350" cy="3267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2B3B" w:rsidRDefault="00F32B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2238703" y="32670"/>
                              <a:ext cx="2514271" cy="1698879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BEDBFF">
                                    <a:alpha val="49803"/>
                                  </a:srgbClr>
                                </a:gs>
                                <a:gs pos="35000">
                                  <a:srgbClr val="D1E5FE">
                                    <a:alpha val="49803"/>
                                  </a:srgbClr>
                                </a:gs>
                                <a:gs pos="100000">
                                  <a:srgbClr val="EEF5FF">
                                    <a:alpha val="49803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2B3B" w:rsidRDefault="00F32B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2528811" y="261364"/>
                              <a:ext cx="1934055" cy="539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2B3B" w:rsidRDefault="00005F4B">
                                <w:pPr>
                                  <w:spacing w:after="55" w:line="215" w:lineRule="auto"/>
                                  <w:textDirection w:val="btLr"/>
                                </w:pPr>
                                <w:r>
                                  <w:rPr>
                                    <w:sz w:val="16"/>
                                  </w:rPr>
                                  <w:t>Angela Bassett</w:t>
                                </w: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2693642" y="784097"/>
                              <a:ext cx="3107249" cy="1698879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BEDBFF">
                                    <a:alpha val="49803"/>
                                  </a:srgbClr>
                                </a:gs>
                                <a:gs pos="35000">
                                  <a:srgbClr val="D1E5FE">
                                    <a:alpha val="49803"/>
                                  </a:srgbClr>
                                </a:gs>
                                <a:gs pos="100000">
                                  <a:srgbClr val="EEF5FF">
                                    <a:alpha val="49803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2B3B" w:rsidRDefault="00F32B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4366776" y="980121"/>
                              <a:ext cx="1195095" cy="13068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2B3B" w:rsidRDefault="00005F4B">
                                <w:pPr>
                                  <w:spacing w:after="55" w:line="215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sz w:val="16"/>
                                  </w:rPr>
                                  <w:t>Valerie Jarrett</w:t>
                                </w: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2162500" y="1535525"/>
                              <a:ext cx="2666679" cy="1698879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BEDBFF">
                                    <a:alpha val="49803"/>
                                  </a:srgbClr>
                                </a:gs>
                                <a:gs pos="35000">
                                  <a:srgbClr val="D1E5FE">
                                    <a:alpha val="49803"/>
                                  </a:srgbClr>
                                </a:gs>
                                <a:gs pos="100000">
                                  <a:srgbClr val="EEF5FF">
                                    <a:alpha val="49803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2B3B" w:rsidRDefault="00F32B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2470193" y="2466641"/>
                              <a:ext cx="2051291" cy="539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2B3B" w:rsidRDefault="00005F4B">
                                <w:pPr>
                                  <w:spacing w:after="55" w:line="215" w:lineRule="auto"/>
                                  <w:textDirection w:val="btLr"/>
                                </w:pPr>
                                <w:r>
                                  <w:rPr>
                                    <w:sz w:val="16"/>
                                  </w:rPr>
                                  <w:t>You</w:t>
                                </w: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1190457" y="784097"/>
                              <a:ext cx="3107912" cy="1698879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BEDBFF">
                                    <a:alpha val="49803"/>
                                  </a:srgbClr>
                                </a:gs>
                                <a:gs pos="35000">
                                  <a:srgbClr val="D1E5FE">
                                    <a:alpha val="49803"/>
                                  </a:srgbClr>
                                </a:gs>
                                <a:gs pos="100000">
                                  <a:srgbClr val="EEF5FF">
                                    <a:alpha val="49803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2B3B" w:rsidRDefault="00F32B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1429526" y="980121"/>
                              <a:ext cx="1195349" cy="13068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2B3B" w:rsidRDefault="00005F4B">
                                <w:pPr>
                                  <w:spacing w:after="55" w:line="21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Nas</w:t>
                                </w:r>
                                <w:proofErr w:type="spellEnd"/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width:550pt;height:257pt;mso-position-horizontal-relative:char;mso-position-vertical-relative:line" coordsize="69913,3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">
                <v:group id="Group 8" o:spid="_x0000_s1027" style="position:absolute;width:69913;height:32670" coordsize="69913,3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9" o:spid="_x0000_s1028" style="position:absolute;width:69913;height:32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    <v:textbox inset="2.53958mm,2.53958mm,2.53958mm,2.53958mm">
                      <w:txbxContent>
                        <w:p w:rsidR="00F32B3B" w:rsidRDefault="00F32B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10" o:spid="_x0000_s1029" style="position:absolute;left:22387;top:326;width:25142;height:16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aPsUA&#10;AADbAAAADwAAAGRycy9kb3ducmV2LnhtbESPT08CQQzF7yZ8h0lJvMksHgwuDAQxRgMxRv7c607d&#10;3bjT2exUWPj09GDirc17fe/X2aIPjTlSl+rIDsajDAxxEX3NpYP97uVuAiYJsscmMjk4U4LFfHAz&#10;w9zHE3/ScSul0RBOOTqoRNrc2lRUFDCNYkus2nfsAoquXWl9hycND429z7IHG7BmbaiwpVVFxc/2&#10;Nzion4N9knb/YXdfYf162TwuD/Lu3O2wX07BCPXyb/67fvOKr/T6iw5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Zo+xQAAANsAAAAPAAAAAAAAAAAAAAAAAJgCAABkcnMv&#10;ZG93bnJldi54bWxQSwUGAAAAAAQABAD1AAAAigMAAAAA&#10;" fillcolor="#bedbff" stroked="f">
                    <v:fill opacity="32638f" color2="#eef5ff" o:opacity2="32638f" angle="180" colors="0 #bedbff;22938f #d1e5fe;1 #eef5ff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F32B3B" w:rsidRDefault="00F32B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0" type="#_x0000_t202" style="position:absolute;left:25288;top:2613;width:19340;height:5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YQ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I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5pYQr0AAADbAAAADwAAAAAAAAAAAAAAAACYAgAAZHJzL2Rvd25yZXYu&#10;eG1sUEsFBgAAAAAEAAQA9QAAAIIDAAAAAA==&#10;" filled="f" stroked="f">
                    <v:textbox inset="0,0,0,0">
                      <w:txbxContent>
                        <w:p w:rsidR="00F32B3B" w:rsidRDefault="00005F4B">
                          <w:pPr>
                            <w:spacing w:after="55" w:line="215" w:lineRule="auto"/>
                            <w:textDirection w:val="btLr"/>
                          </w:pPr>
                          <w:r>
                            <w:rPr>
                              <w:sz w:val="16"/>
                            </w:rPr>
                            <w:t>Angela Bassett</w:t>
                          </w:r>
                        </w:p>
                      </w:txbxContent>
                    </v:textbox>
                  </v:shape>
                  <v:oval id="Oval 12" o:spid="_x0000_s1031" style="position:absolute;left:26936;top:7840;width:31072;height:16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h0sEA&#10;AADbAAAADwAAAGRycy9kb3ducmV2LnhtbERPTWvCQBC9C/0PyxR60009FE1dxbaUFkWk0d6n2TEJ&#10;ZmdDdqrRX+8Kgrd5vM+ZzDpXqwO1ofJs4HmQgCLOva24MLDdfPZHoIIgW6w9k4ETBZhNH3oTTK0/&#10;8g8dMilUDOGQooFSpEm1DnlJDsPAN8SR2/nWoUTYFtq2eIzhrtbDJHnRDiuODSU29F5Svs/+nYHq&#10;w+k3abZrvflzi6/zcjz/lZUxT4/d/BWUUCd38c39beP8IVx/iQfo6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bodLBAAAA2wAAAA8AAAAAAAAAAAAAAAAAmAIAAGRycy9kb3du&#10;cmV2LnhtbFBLBQYAAAAABAAEAPUAAACGAwAAAAA=&#10;" fillcolor="#bedbff" stroked="f">
                    <v:fill opacity="32638f" color2="#eef5ff" o:opacity2="32638f" angle="180" colors="0 #bedbff;22938f #d1e5fe;1 #eef5ff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F32B3B" w:rsidRDefault="00F32B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Text Box 13" o:spid="_x0000_s1032" type="#_x0000_t202" style="position:absolute;left:43667;top:9801;width:11951;height:13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jrsAA&#10;AADbAAAADwAAAGRycy9kb3ducmV2LnhtbERPzYrCMBC+C/sOYRa8iKa7gk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RjrsAAAADbAAAADwAAAAAAAAAAAAAAAACYAgAAZHJzL2Rvd25y&#10;ZXYueG1sUEsFBgAAAAAEAAQA9QAAAIUDAAAAAA==&#10;" filled="f" stroked="f">
                    <v:textbox inset="0,0,0,0">
                      <w:txbxContent>
                        <w:p w:rsidR="00F32B3B" w:rsidRDefault="00005F4B">
                          <w:pPr>
                            <w:spacing w:after="55"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sz w:val="16"/>
                            </w:rPr>
                            <w:t>Valerie Jarrett</w:t>
                          </w:r>
                        </w:p>
                      </w:txbxContent>
                    </v:textbox>
                  </v:shape>
                  <v:oval id="Oval 14" o:spid="_x0000_s1033" style="position:absolute;left:21625;top:15355;width:26666;height:16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6cPcIA&#10;AADbAAAADwAAAGRycy9kb3ducmV2LnhtbERP22rCQBB9F/oPyxT6VjcVkRpdxQvSYinF2/uYHZPQ&#10;7GzITjX69d1Cwbc5nOuMp62r1JmaUHo28NJNQBFn3pacG9jvVs+voIIgW6w8k4ErBZhOHjpjTK2/&#10;8IbOW8lVDOGQooFCpE61DllBDkPX18SRO/nGoUTY5No2eInhrtK9JBlohyXHhgJrWhSUfW9/nIFy&#10;6fRc6v2X3h3d+u32MZwd5NOYp8d2NgIl1Mpd/O9+t3F+H/5+iQfo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pw9wgAAANsAAAAPAAAAAAAAAAAAAAAAAJgCAABkcnMvZG93&#10;bnJldi54bWxQSwUGAAAAAAQABAD1AAAAhwMAAAAA&#10;" fillcolor="#bedbff" stroked="f">
                    <v:fill opacity="32638f" color2="#eef5ff" o:opacity2="32638f" angle="180" colors="0 #bedbff;22938f #d1e5fe;1 #eef5ff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F32B3B" w:rsidRDefault="00F32B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Text Box 15" o:spid="_x0000_s1034" type="#_x0000_t202" style="position:absolute;left:24701;top:24666;width:20513;height:5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eQcAA&#10;AADbAAAADwAAAGRycy9kb3ducmV2LnhtbERPzYrCMBC+C/sOYRa8iKa7o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FeQcAAAADbAAAADwAAAAAAAAAAAAAAAACYAgAAZHJzL2Rvd25y&#10;ZXYueG1sUEsFBgAAAAAEAAQA9QAAAIUDAAAAAA==&#10;" filled="f" stroked="f">
                    <v:textbox inset="0,0,0,0">
                      <w:txbxContent>
                        <w:p w:rsidR="00F32B3B" w:rsidRDefault="00005F4B">
                          <w:pPr>
                            <w:spacing w:after="55" w:line="215" w:lineRule="auto"/>
                            <w:textDirection w:val="btLr"/>
                          </w:pPr>
                          <w:r>
                            <w:rPr>
                              <w:sz w:val="16"/>
                            </w:rPr>
                            <w:t>You</w:t>
                          </w:r>
                        </w:p>
                      </w:txbxContent>
                    </v:textbox>
                  </v:shape>
                  <v:oval id="Oval 16" o:spid="_x0000_s1035" style="position:absolute;left:11904;top:7840;width:31079;height:16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n0cEA&#10;AADbAAAADwAAAGRycy9kb3ducmV2LnhtbERPTWvCQBC9C/0PyxR60009iE1dxbZIiyLSaO/T7JgE&#10;s7MhO9Xor3eFgrd5vM+ZzDpXqyO1ofJs4HmQgCLOva24MLDbLvpjUEGQLdaeycCZAsymD70Jptaf&#10;+JuOmRQqhnBI0UAp0qRah7wkh2HgG+LI7X3rUCJsC21bPMVwV+thkoy0w4pjQ4kNvZeUH7I/Z6D6&#10;cPpNmt1Gb3/d8vOyepn/yNqYp8du/gpKqJO7+N/9ZeP8Edx+iQfo6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gp9HBAAAA2wAAAA8AAAAAAAAAAAAAAAAAmAIAAGRycy9kb3du&#10;cmV2LnhtbFBLBQYAAAAABAAEAPUAAACGAwAAAAA=&#10;" fillcolor="#bedbff" stroked="f">
                    <v:fill opacity="32638f" color2="#eef5ff" o:opacity2="32638f" angle="180" colors="0 #bedbff;22938f #d1e5fe;1 #eef5ff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F32B3B" w:rsidRDefault="00F32B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Text Box 17" o:spid="_x0000_s1036" type="#_x0000_t202" style="position:absolute;left:14295;top:9801;width:11953;height:13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lrcAA&#10;AADbAAAADwAAAGRycy9kb3ducmV2LnhtbERPzYrCMBC+C/sOYRa8iKa7B5VqKq6y6sVDu/sAQzP9&#10;wWZSmqjVpzeC4G0+vt9ZrnrTiAt1rras4GsSgSDOra65VPD/9zueg3AeWWNjmRTcyMEq+RgsMdb2&#10;yildMl+KEMIuRgWV920spcsrMugmtiUOXGE7gz7ArpS6w2sIN438jqKpNFhzaKiwpU1F+Sk7GwW0&#10;Tu39eHI7k/5sN7uiZhrJvVLDz369AOGp92/xy33QYf4M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9lrcAAAADbAAAADwAAAAAAAAAAAAAAAACYAgAAZHJzL2Rvd25y&#10;ZXYueG1sUEsFBgAAAAAEAAQA9QAAAIUDAAAAAA==&#10;" filled="f" stroked="f">
                    <v:textbox inset="0,0,0,0">
                      <w:txbxContent>
                        <w:p w:rsidR="00F32B3B" w:rsidRDefault="00005F4B">
                          <w:pPr>
                            <w:spacing w:after="55" w:line="215" w:lineRule="auto"/>
                            <w:textDirection w:val="btLr"/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Nas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32B3B" w:rsidRDefault="00005F4B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Why is this episode entitled, “We Came from People”? Explain.</w:t>
      </w:r>
    </w:p>
    <w:p w:rsidR="00F32B3B" w:rsidRDefault="00F32B3B"/>
    <w:p w:rsidR="00F32B3B" w:rsidRDefault="00005F4B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In what ways does this episode reflect the period of Reconstruction in U.S. History? Explain the importance of names in your response. </w:t>
      </w:r>
    </w:p>
    <w:p w:rsidR="00F32B3B" w:rsidRDefault="00F32B3B">
      <w:pPr>
        <w:ind w:left="720"/>
      </w:pPr>
    </w:p>
    <w:p w:rsidR="00F32B3B" w:rsidRDefault="00F32B3B"/>
    <w:p w:rsidR="00F32B3B" w:rsidRDefault="00F32B3B">
      <w:pPr>
        <w:ind w:left="720"/>
      </w:pPr>
    </w:p>
    <w:p w:rsidR="00F32B3B" w:rsidRDefault="00005F4B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How did the people profiled in this episode react to the information that was discovered about their families? What d</w:t>
      </w:r>
      <w:r>
        <w:rPr>
          <w:rFonts w:ascii="Trebuchet MS" w:eastAsia="Trebuchet MS" w:hAnsi="Trebuchet MS" w:cs="Trebuchet MS"/>
        </w:rPr>
        <w:t>o you think explains their reactions?</w:t>
      </w:r>
    </w:p>
    <w:p w:rsidR="00F32B3B" w:rsidRDefault="00F32B3B">
      <w:pPr>
        <w:ind w:left="720"/>
      </w:pPr>
    </w:p>
    <w:p w:rsidR="00F32B3B" w:rsidRDefault="00F32B3B">
      <w:pPr>
        <w:ind w:left="720"/>
      </w:pPr>
    </w:p>
    <w:p w:rsidR="00F32B3B" w:rsidRDefault="00F32B3B"/>
    <w:p w:rsidR="00F32B3B" w:rsidRDefault="00005F4B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Did anything in this episode surprise you? Why or why not?</w:t>
      </w:r>
    </w:p>
    <w:p w:rsidR="00F32B3B" w:rsidRDefault="00F32B3B"/>
    <w:p w:rsidR="00F32B3B" w:rsidRDefault="00005F4B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Would you be interested in finding your roots? Why or why not?</w:t>
      </w:r>
    </w:p>
    <w:sectPr w:rsidR="00F32B3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361A0"/>
    <w:multiLevelType w:val="multilevel"/>
    <w:tmpl w:val="19CAC7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2B3B"/>
    <w:rsid w:val="00005F4B"/>
    <w:rsid w:val="00F3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D59FC-CD6A-4253-876D-F7332DD4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2</cp:revision>
  <dcterms:created xsi:type="dcterms:W3CDTF">2015-12-08T20:22:00Z</dcterms:created>
  <dcterms:modified xsi:type="dcterms:W3CDTF">2015-12-08T20:22:00Z</dcterms:modified>
</cp:coreProperties>
</file>