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E7" w:rsidRDefault="00063DF5" w:rsidP="00063DF5">
      <w:pPr>
        <w:jc w:val="center"/>
        <w:rPr>
          <w:rFonts w:ascii="Garamond" w:hAnsi="Garamond"/>
        </w:rPr>
      </w:pPr>
      <w:r>
        <w:rPr>
          <w:rFonts w:ascii="Garamond" w:hAnsi="Garamond"/>
          <w:b/>
          <w:u w:val="single"/>
        </w:rPr>
        <w:t>Cold War Foreign Policy: Jigsaw</w:t>
      </w:r>
    </w:p>
    <w:p w:rsidR="00063DF5" w:rsidRDefault="00063DF5" w:rsidP="00063DF5">
      <w:pPr>
        <w:jc w:val="center"/>
        <w:rPr>
          <w:rFonts w:ascii="Garamond" w:hAnsi="Garamond"/>
        </w:rPr>
      </w:pPr>
      <w:r>
        <w:rPr>
          <w:rFonts w:ascii="Garamond" w:hAnsi="Garamond"/>
        </w:rPr>
        <w:t>Student Instructions</w:t>
      </w:r>
    </w:p>
    <w:p w:rsidR="00063DF5" w:rsidRDefault="00063DF5" w:rsidP="00063DF5">
      <w:pPr>
        <w:jc w:val="center"/>
        <w:rPr>
          <w:rFonts w:ascii="Garamond" w:hAnsi="Garamond"/>
        </w:rPr>
      </w:pPr>
    </w:p>
    <w:p w:rsidR="00063DF5" w:rsidRDefault="00063DF5" w:rsidP="00063DF5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Task:</w:t>
      </w:r>
      <w:r>
        <w:rPr>
          <w:rFonts w:ascii="Garamond" w:hAnsi="Garamond"/>
        </w:rPr>
        <w:t xml:space="preserve"> Over the next day, your assigned group will be responsible for creating a presentation that addresses the foreign policies of a particular Cold War president.  You will be responsible for researching the topic and creating a visual presentation, and then presenting that material to the class.</w:t>
      </w:r>
    </w:p>
    <w:p w:rsidR="00063DF5" w:rsidRPr="00063DF5" w:rsidRDefault="00063DF5" w:rsidP="00063DF5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Acceptable Presentation Methods:</w:t>
      </w:r>
      <w:r>
        <w:rPr>
          <w:rFonts w:ascii="Garamond" w:hAnsi="Garamond"/>
        </w:rPr>
        <w:t xml:space="preserve"> (Choose something you are familiar with. There is not enough time to learn a new system)</w:t>
      </w:r>
    </w:p>
    <w:p w:rsidR="00063DF5" w:rsidRDefault="00063DF5" w:rsidP="00063DF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Storyboard or Poster (physical item)</w:t>
      </w:r>
    </w:p>
    <w:p w:rsidR="00063DF5" w:rsidRDefault="00063DF5" w:rsidP="00063DF5">
      <w:pPr>
        <w:pStyle w:val="ListParagraph"/>
        <w:numPr>
          <w:ilvl w:val="0"/>
          <w:numId w:val="1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Powerpoint</w:t>
      </w:r>
      <w:proofErr w:type="spellEnd"/>
    </w:p>
    <w:p w:rsidR="00063DF5" w:rsidRDefault="00063DF5" w:rsidP="00063DF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Prezi</w:t>
      </w:r>
    </w:p>
    <w:p w:rsidR="00063DF5" w:rsidRDefault="00063DF5" w:rsidP="00063DF5">
      <w:pPr>
        <w:pStyle w:val="ListParagraph"/>
        <w:numPr>
          <w:ilvl w:val="0"/>
          <w:numId w:val="1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Animoto</w:t>
      </w:r>
      <w:proofErr w:type="spellEnd"/>
    </w:p>
    <w:p w:rsidR="00063DF5" w:rsidRDefault="00063DF5" w:rsidP="00063DF5">
      <w:pPr>
        <w:pStyle w:val="ListParagraph"/>
        <w:numPr>
          <w:ilvl w:val="0"/>
          <w:numId w:val="1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Glogster</w:t>
      </w:r>
      <w:proofErr w:type="spellEnd"/>
    </w:p>
    <w:p w:rsidR="00063DF5" w:rsidRDefault="00063DF5" w:rsidP="00063DF5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 xml:space="preserve">Topics: </w:t>
      </w:r>
      <w:r>
        <w:rPr>
          <w:rFonts w:ascii="Garamond" w:hAnsi="Garamond"/>
        </w:rPr>
        <w:t xml:space="preserve"> You will randomly draw one of the Cold War presidents, which are:</w:t>
      </w:r>
    </w:p>
    <w:p w:rsidR="00063DF5" w:rsidRDefault="000F1425" w:rsidP="00063DF5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0F1425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DF97B4" wp14:editId="74CBAA7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409950" cy="1685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425" w:rsidRDefault="00CF7680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Group Members:</w:t>
                            </w:r>
                          </w:p>
                          <w:p w:rsidR="00CF7680" w:rsidRDefault="00CF7680" w:rsidP="00CF768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________________________</w:t>
                            </w:r>
                          </w:p>
                          <w:p w:rsidR="00CF7680" w:rsidRDefault="00CF7680" w:rsidP="00CF768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________________________</w:t>
                            </w:r>
                          </w:p>
                          <w:p w:rsidR="00CF7680" w:rsidRDefault="00CF7680" w:rsidP="00CF768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________________________</w:t>
                            </w:r>
                          </w:p>
                          <w:p w:rsidR="00CF7680" w:rsidRDefault="00CF7680" w:rsidP="00CF768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Assigned President:</w:t>
                            </w:r>
                          </w:p>
                          <w:p w:rsidR="00CF7680" w:rsidRDefault="00CF7680" w:rsidP="00CF768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________________________</w:t>
                            </w:r>
                          </w:p>
                          <w:p w:rsidR="00CF7680" w:rsidRDefault="00CF7680" w:rsidP="00CF768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:rsidR="00CF7680" w:rsidRDefault="00CF7680" w:rsidP="00CF768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Chosen Presentation Method:</w:t>
                            </w:r>
                          </w:p>
                          <w:p w:rsidR="00CF7680" w:rsidRPr="00CF7680" w:rsidRDefault="00CF7680" w:rsidP="00CF768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F97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3pt;margin-top:1pt;width:268.5pt;height:13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">
                <v:textbox>
                  <w:txbxContent>
                    <w:p w:rsidR="000F1425" w:rsidRDefault="00CF7680">
                      <w:pPr>
                        <w:rPr>
                          <w:rFonts w:ascii="Garamond" w:hAnsi="Garamond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</w:rPr>
                        <w:t>Your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Group Members:</w:t>
                      </w:r>
                    </w:p>
                    <w:p w:rsidR="00CF7680" w:rsidRDefault="00CF7680" w:rsidP="00CF768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________________________</w:t>
                      </w:r>
                    </w:p>
                    <w:p w:rsidR="00CF7680" w:rsidRDefault="00CF7680" w:rsidP="00CF768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________________________</w:t>
                      </w:r>
                    </w:p>
                    <w:p w:rsidR="00CF7680" w:rsidRDefault="00CF7680" w:rsidP="00CF768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________________________</w:t>
                      </w:r>
                    </w:p>
                    <w:p w:rsidR="00CF7680" w:rsidRDefault="00CF7680" w:rsidP="00CF768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</w:rPr>
                        <w:t>Your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Assigned President:</w:t>
                      </w:r>
                    </w:p>
                    <w:p w:rsidR="00CF7680" w:rsidRDefault="00CF7680" w:rsidP="00CF768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________________________</w:t>
                      </w:r>
                    </w:p>
                    <w:p w:rsidR="00CF7680" w:rsidRDefault="00CF7680" w:rsidP="00CF768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</w:p>
                    <w:p w:rsidR="00CF7680" w:rsidRDefault="00CF7680" w:rsidP="00CF768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</w:rPr>
                        <w:t>Your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Chosen Presentation Method:</w:t>
                      </w:r>
                    </w:p>
                    <w:p w:rsidR="00CF7680" w:rsidRPr="00CF7680" w:rsidRDefault="00CF7680" w:rsidP="00CF768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DF5">
        <w:rPr>
          <w:rFonts w:ascii="Garamond" w:hAnsi="Garamond"/>
        </w:rPr>
        <w:t>Harry Truman</w:t>
      </w:r>
    </w:p>
    <w:p w:rsidR="00063DF5" w:rsidRDefault="00063DF5" w:rsidP="00063DF5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Dwight Eisenhower</w:t>
      </w:r>
    </w:p>
    <w:p w:rsidR="00063DF5" w:rsidRDefault="00063DF5" w:rsidP="00063DF5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John F. Kennedy</w:t>
      </w:r>
    </w:p>
    <w:p w:rsidR="00063DF5" w:rsidRDefault="00063DF5" w:rsidP="00063DF5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Lyndon B. Johnson</w:t>
      </w:r>
    </w:p>
    <w:p w:rsidR="00063DF5" w:rsidRDefault="00063DF5" w:rsidP="00063DF5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Richard Nixon</w:t>
      </w:r>
    </w:p>
    <w:p w:rsidR="00063DF5" w:rsidRDefault="00063DF5" w:rsidP="00063DF5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Gerald Ford</w:t>
      </w:r>
    </w:p>
    <w:p w:rsidR="00063DF5" w:rsidRDefault="00063DF5" w:rsidP="00063DF5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Jimmy Carter</w:t>
      </w:r>
    </w:p>
    <w:p w:rsidR="00063DF5" w:rsidRDefault="00063DF5" w:rsidP="00063DF5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Ronald Reagan</w:t>
      </w:r>
    </w:p>
    <w:p w:rsidR="00C50774" w:rsidRDefault="00C50774" w:rsidP="00C50774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Process:</w:t>
      </w:r>
    </w:p>
    <w:p w:rsidR="00C50774" w:rsidRDefault="00C50774" w:rsidP="00C50774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 Once you have your assigned president, use the textbook or internet to research and identify the top four foreign policy actions of that particular president</w:t>
      </w:r>
    </w:p>
    <w:p w:rsidR="00C50774" w:rsidRDefault="00C50774" w:rsidP="00C50774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Create your presentation in which you address the following things for each of the foreign policy actions you have identified.  </w:t>
      </w:r>
    </w:p>
    <w:p w:rsidR="00C50774" w:rsidRDefault="00C50774" w:rsidP="00C50774">
      <w:pPr>
        <w:pStyle w:val="ListParagraph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Motivations of and results of the policy</w:t>
      </w:r>
    </w:p>
    <w:p w:rsidR="00C50774" w:rsidRDefault="00C50774" w:rsidP="00C50774">
      <w:pPr>
        <w:pStyle w:val="ListParagraph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The national, regional, and world context for the policy (what is going on in the country, hemisphere, or world that drove this policy)</w:t>
      </w:r>
    </w:p>
    <w:p w:rsidR="00C50774" w:rsidRDefault="00C50774" w:rsidP="00C50774">
      <w:pPr>
        <w:pStyle w:val="ListParagraph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The relationship of the policy to the Cold War and containment</w:t>
      </w:r>
    </w:p>
    <w:p w:rsidR="00C50774" w:rsidRDefault="00C50774" w:rsidP="00C50774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Presentation:</w:t>
      </w:r>
    </w:p>
    <w:p w:rsidR="00C50774" w:rsidRDefault="00C50774" w:rsidP="00C50774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All members should know the materials well enough to be able to present them in full.  The presentation process will be a stay-and-stray, which will entail you presenting not only your materials but those created by other groups.</w:t>
      </w:r>
      <w:r w:rsidR="00AE1647">
        <w:rPr>
          <w:rFonts w:ascii="Garamond" w:hAnsi="Garamond"/>
        </w:rPr>
        <w:t xml:space="preserve"> (This is subject to change)</w:t>
      </w:r>
    </w:p>
    <w:p w:rsidR="00C50774" w:rsidRDefault="00C50774" w:rsidP="00C50774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Due Date:</w:t>
      </w:r>
    </w:p>
    <w:p w:rsidR="00C50774" w:rsidRDefault="00C50774" w:rsidP="00C50774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Your presentation must be shared with Mrs. Shaw (either given to her physically, or shared electronically) by the end of the class period on </w:t>
      </w:r>
      <w:r w:rsidR="00AE1647">
        <w:rPr>
          <w:rFonts w:ascii="Garamond" w:hAnsi="Garamond"/>
        </w:rPr>
        <w:t>Thursday, April 21</w:t>
      </w:r>
      <w:r w:rsidR="00AE1647" w:rsidRPr="00AE1647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>.</w:t>
      </w:r>
      <w:r w:rsidR="009945D3">
        <w:rPr>
          <w:rFonts w:ascii="Garamond" w:hAnsi="Garamond"/>
        </w:rPr>
        <w:t xml:space="preserve">  This means you don’t have time to dilly-dally.  Work hard, and get it done.</w:t>
      </w:r>
    </w:p>
    <w:p w:rsidR="00C50774" w:rsidRPr="00C50774" w:rsidRDefault="00C50774" w:rsidP="00C50774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Presentations will occur on </w:t>
      </w:r>
      <w:r w:rsidR="00AE1647">
        <w:rPr>
          <w:rFonts w:ascii="Garamond" w:hAnsi="Garamond"/>
        </w:rPr>
        <w:t>Friday, April 22</w:t>
      </w:r>
      <w:r w:rsidR="00AE1647" w:rsidRPr="00AE1647">
        <w:rPr>
          <w:rFonts w:ascii="Garamond" w:hAnsi="Garamond"/>
          <w:vertAlign w:val="superscript"/>
        </w:rPr>
        <w:t>nd</w:t>
      </w:r>
      <w:r w:rsidR="00AE1647">
        <w:rPr>
          <w:rFonts w:ascii="Garamond" w:hAnsi="Garamond"/>
        </w:rPr>
        <w:t xml:space="preserve"> </w:t>
      </w:r>
      <w:bookmarkStart w:id="0" w:name="_GoBack"/>
      <w:bookmarkEnd w:id="0"/>
    </w:p>
    <w:p w:rsidR="00063DF5" w:rsidRPr="00063DF5" w:rsidRDefault="00063DF5" w:rsidP="00063DF5">
      <w:pPr>
        <w:rPr>
          <w:rFonts w:ascii="Garamond" w:hAnsi="Garamond"/>
        </w:rPr>
      </w:pPr>
    </w:p>
    <w:sectPr w:rsidR="00063DF5" w:rsidRPr="00063DF5" w:rsidSect="00063D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7C8"/>
    <w:multiLevelType w:val="hybridMultilevel"/>
    <w:tmpl w:val="7FAE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175"/>
    <w:multiLevelType w:val="hybridMultilevel"/>
    <w:tmpl w:val="F75E9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41BB4"/>
    <w:multiLevelType w:val="hybridMultilevel"/>
    <w:tmpl w:val="DD5CA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E6439"/>
    <w:multiLevelType w:val="hybridMultilevel"/>
    <w:tmpl w:val="1F869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F5"/>
    <w:rsid w:val="00063DF5"/>
    <w:rsid w:val="000F1425"/>
    <w:rsid w:val="0080558B"/>
    <w:rsid w:val="009945D3"/>
    <w:rsid w:val="00AE1647"/>
    <w:rsid w:val="00C50774"/>
    <w:rsid w:val="00CF7680"/>
    <w:rsid w:val="00E0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CC6E7-A6D2-4F55-AE37-79E18F19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5</cp:revision>
  <cp:lastPrinted>2015-12-02T19:07:00Z</cp:lastPrinted>
  <dcterms:created xsi:type="dcterms:W3CDTF">2015-12-02T18:44:00Z</dcterms:created>
  <dcterms:modified xsi:type="dcterms:W3CDTF">2016-04-19T10:30:00Z</dcterms:modified>
</cp:coreProperties>
</file>