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87" w:rsidRDefault="00FA6D87" w:rsidP="00360F03">
      <w:r>
        <w:t>Name __________________________________________</w:t>
      </w:r>
      <w:r>
        <w:tab/>
      </w:r>
      <w:r>
        <w:tab/>
      </w:r>
      <w:r>
        <w:tab/>
      </w:r>
      <w:r>
        <w:tab/>
        <w:t>Notebook Page: _________</w:t>
      </w:r>
    </w:p>
    <w:p w:rsidR="00360F03" w:rsidRPr="00360F03" w:rsidRDefault="00FA6D87" w:rsidP="00360F03">
      <w:pPr>
        <w:rPr>
          <w:rFonts w:ascii="Times New Roman" w:hAnsi="Times New Roman" w:cs="Times New Roman"/>
          <w:sz w:val="24"/>
        </w:rPr>
      </w:pPr>
      <w:hyperlink r:id="rId5" w:history="1">
        <w:r w:rsidR="00360F03" w:rsidRPr="00360F03">
          <w:rPr>
            <w:rStyle w:val="Hyperlink"/>
            <w:rFonts w:ascii="Times New Roman" w:hAnsi="Times New Roman" w:cs="Times New Roman"/>
            <w:sz w:val="24"/>
          </w:rPr>
          <w:t xml:space="preserve">Andrew Jackson: History Channel  </w:t>
        </w:r>
      </w:hyperlink>
      <w:r w:rsidR="00360F03">
        <w:rPr>
          <w:rFonts w:ascii="Times New Roman" w:hAnsi="Times New Roman" w:cs="Times New Roman"/>
          <w:sz w:val="24"/>
        </w:rPr>
        <w:t xml:space="preserve"> </w:t>
      </w: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>How did Jackson get a scar on his</w:t>
      </w:r>
      <w:r w:rsidR="00FA6D87">
        <w:rPr>
          <w:rFonts w:ascii="Times New Roman" w:hAnsi="Times New Roman" w:cs="Times New Roman"/>
          <w:sz w:val="24"/>
        </w:rPr>
        <w:t xml:space="preserve"> hand and a crease on his forehea</w:t>
      </w:r>
      <w:r w:rsidRPr="00360F03">
        <w:rPr>
          <w:rFonts w:ascii="Times New Roman" w:hAnsi="Times New Roman" w:cs="Times New Roman"/>
          <w:sz w:val="24"/>
        </w:rPr>
        <w:t xml:space="preserve">d? Did the experience that gave him his scar foreshadow any future events in his life? 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Pr="00360F03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 xml:space="preserve">What events in Jackson’s early life do you think were most important in shaping his future career? Why? 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Pr="00360F03" w:rsidRDefault="00360F03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 xml:space="preserve">Why was Jackson’s marriage to Rachael Donelson controversial? 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Pr="00360F03" w:rsidRDefault="00360F03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 xml:space="preserve">How did Jackson get the nickname Old Hickory? Why do you think this nickname stuck with him throughout his life? 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Pr="00360F03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 xml:space="preserve">Why was capturing New Orleans so vital to the British plan in the War of 1812? Why do you think this was regarded as a key moment in his career? 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Pr="00360F03" w:rsidRDefault="00360F03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 xml:space="preserve">What convinced Jackson to run for president in 1824? How did he fair in that election? 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60F03">
        <w:rPr>
          <w:rFonts w:ascii="Times New Roman" w:hAnsi="Times New Roman" w:cs="Times New Roman"/>
          <w:sz w:val="24"/>
        </w:rPr>
        <w:lastRenderedPageBreak/>
        <w:t xml:space="preserve">Why was the campaign of 1828 considered dirty? Did anyone step above the fray so as to not slander other candidates? 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Pr="00360F03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>What were Jackson’s main goals of his presidency? Were his goals too ambitious?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Pr="00360F03" w:rsidRDefault="00360F03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 xml:space="preserve">What is the definition of “Jacksonian democracy”? What does this term reveal about the changes in American politics during Jackson’s era? 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Pr="00360F03" w:rsidRDefault="00360F03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>How did Jackson fix the national debt during his presidency? What effects did his decisions regarding the national debt have on the country?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Pr="00360F03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>What was the Trail of Tears? Why did Jackson hold such hostilities toward Native American tribes? Do you think his actions tarnished his reputation beyond repair? Discuss.</w:t>
      </w:r>
    </w:p>
    <w:p w:rsidR="00360F03" w:rsidRDefault="00360F03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FA6D87" w:rsidRDefault="00FA6D87" w:rsidP="00360F03">
      <w:pPr>
        <w:rPr>
          <w:rFonts w:ascii="Times New Roman" w:hAnsi="Times New Roman" w:cs="Times New Roman"/>
          <w:sz w:val="24"/>
        </w:rPr>
      </w:pPr>
    </w:p>
    <w:p w:rsidR="00360F03" w:rsidRPr="00360F03" w:rsidRDefault="00360F03" w:rsidP="00360F03">
      <w:pPr>
        <w:rPr>
          <w:rFonts w:ascii="Times New Roman" w:hAnsi="Times New Roman" w:cs="Times New Roman"/>
          <w:sz w:val="24"/>
        </w:rPr>
      </w:pPr>
    </w:p>
    <w:p w:rsidR="004F2BCE" w:rsidRPr="00360F03" w:rsidRDefault="00360F03" w:rsidP="0036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0F03">
        <w:rPr>
          <w:rFonts w:ascii="Times New Roman" w:hAnsi="Times New Roman" w:cs="Times New Roman"/>
          <w:sz w:val="24"/>
        </w:rPr>
        <w:t>If you were to list three of Andrew Jackson’s most important and influential policies or contributions to U.S. history, either positive or negative, what would they be and why?</w:t>
      </w:r>
    </w:p>
    <w:sectPr w:rsidR="004F2BCE" w:rsidRPr="00360F03" w:rsidSect="00FA6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2BA8"/>
    <w:multiLevelType w:val="hybridMultilevel"/>
    <w:tmpl w:val="8B4A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03"/>
    <w:rsid w:val="00360F03"/>
    <w:rsid w:val="004F2BCE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81EA7-F2D5-4EA5-8C9A-C07B1A0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6448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3</cp:revision>
  <dcterms:created xsi:type="dcterms:W3CDTF">2016-10-27T01:17:00Z</dcterms:created>
  <dcterms:modified xsi:type="dcterms:W3CDTF">2016-10-27T10:11:00Z</dcterms:modified>
</cp:coreProperties>
</file>