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69" w:rsidRDefault="00DE6969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758"/>
        <w:gridCol w:w="2981"/>
        <w:gridCol w:w="4328"/>
      </w:tblGrid>
      <w:tr w:rsidR="00DE6969">
        <w:trPr>
          <w:trHeight w:hRule="exact" w:val="329"/>
        </w:trPr>
        <w:tc>
          <w:tcPr>
            <w:tcW w:w="3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1296B">
            <w:pPr>
              <w:pStyle w:val="TableParagraph"/>
              <w:spacing w:before="3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Pageant </w:t>
            </w:r>
            <w:r w:rsidR="00125BB8">
              <w:rPr>
                <w:rFonts w:ascii="Arial" w:eastAsia="Arial" w:hAnsi="Arial" w:cs="Arial"/>
                <w:spacing w:val="-18"/>
              </w:rPr>
              <w:t xml:space="preserve"> </w:t>
            </w:r>
            <w:r w:rsidR="00125BB8">
              <w:rPr>
                <w:rFonts w:ascii="Arial" w:eastAsia="Arial" w:hAnsi="Arial" w:cs="Arial"/>
              </w:rPr>
              <w:t>Chapter:</w:t>
            </w:r>
          </w:p>
        </w:tc>
        <w:tc>
          <w:tcPr>
            <w:tcW w:w="7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3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</w:tr>
      <w:tr w:rsidR="00DE6969">
        <w:trPr>
          <w:trHeight w:hRule="exact" w:val="329"/>
        </w:trPr>
        <w:tc>
          <w:tcPr>
            <w:tcW w:w="3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tabs>
                <w:tab w:val="left" w:pos="1397"/>
              </w:tabs>
              <w:spacing w:before="3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Pages:</w:t>
            </w:r>
            <w:r>
              <w:rPr>
                <w:rFonts w:ascii="Arial" w:eastAsia="Arial" w:hAnsi="Arial" w:cs="Arial"/>
              </w:rPr>
              <w:tab/>
              <w:t>to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3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Period: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3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</w:tr>
      <w:tr w:rsidR="00DE6969">
        <w:trPr>
          <w:trHeight w:hRule="exact" w:val="339"/>
        </w:trPr>
        <w:tc>
          <w:tcPr>
            <w:tcW w:w="3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tabs>
                <w:tab w:val="left" w:pos="2375"/>
              </w:tabs>
              <w:spacing w:before="3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covered:</w:t>
            </w:r>
            <w:r>
              <w:rPr>
                <w:rFonts w:ascii="Arial" w:eastAsia="Arial" w:hAnsi="Arial" w:cs="Arial"/>
              </w:rPr>
              <w:tab/>
              <w:t>to:</w:t>
            </w:r>
          </w:p>
        </w:tc>
        <w:tc>
          <w:tcPr>
            <w:tcW w:w="7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3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Ch.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Title:</w:t>
            </w:r>
          </w:p>
        </w:tc>
      </w:tr>
      <w:tr w:rsidR="00DE6969">
        <w:trPr>
          <w:trHeight w:hRule="exact" w:val="398"/>
        </w:trPr>
        <w:tc>
          <w:tcPr>
            <w:tcW w:w="1087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 of Chapter:</w:t>
            </w:r>
          </w:p>
        </w:tc>
      </w:tr>
      <w:tr w:rsidR="00DE6969">
        <w:trPr>
          <w:trHeight w:hRule="exact" w:val="389"/>
        </w:trPr>
        <w:tc>
          <w:tcPr>
            <w:tcW w:w="108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98"/>
        </w:trPr>
        <w:tc>
          <w:tcPr>
            <w:tcW w:w="10871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98"/>
        </w:trPr>
        <w:tc>
          <w:tcPr>
            <w:tcW w:w="18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DE6969" w:rsidRDefault="00DE696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DE6969" w:rsidRDefault="00DE69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969" w:rsidRDefault="00DE69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969" w:rsidRDefault="00125BB8">
            <w:pPr>
              <w:pStyle w:val="TableParagraph"/>
              <w:ind w:left="500" w:right="102" w:firstLine="2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 Signi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icant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ents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his</w:t>
            </w:r>
          </w:p>
          <w:p w:rsidR="00DE6969" w:rsidRDefault="00125BB8">
            <w:pPr>
              <w:pStyle w:val="TableParagraph"/>
              <w:spacing w:line="229" w:lineRule="exact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pter</w:t>
            </w:r>
          </w:p>
        </w:tc>
        <w:tc>
          <w:tcPr>
            <w:tcW w:w="175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ar:</w:t>
            </w:r>
          </w:p>
        </w:tc>
        <w:tc>
          <w:tcPr>
            <w:tcW w:w="730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0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1.</w:t>
            </w:r>
          </w:p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ar:</w:t>
            </w:r>
          </w:p>
        </w:tc>
        <w:tc>
          <w:tcPr>
            <w:tcW w:w="7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7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2.</w:t>
            </w:r>
          </w:p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ar:</w:t>
            </w:r>
          </w:p>
        </w:tc>
        <w:tc>
          <w:tcPr>
            <w:tcW w:w="7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7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3.</w:t>
            </w:r>
          </w:p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ar:</w:t>
            </w:r>
          </w:p>
        </w:tc>
        <w:tc>
          <w:tcPr>
            <w:tcW w:w="7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7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4.</w:t>
            </w:r>
          </w:p>
        </w:tc>
      </w:tr>
      <w:tr w:rsidR="00DE6969">
        <w:trPr>
          <w:trHeight w:hRule="exact" w:val="418"/>
        </w:trPr>
        <w:tc>
          <w:tcPr>
            <w:tcW w:w="18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ar:</w:t>
            </w:r>
          </w:p>
        </w:tc>
        <w:tc>
          <w:tcPr>
            <w:tcW w:w="7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7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5.</w:t>
            </w:r>
          </w:p>
        </w:tc>
      </w:tr>
      <w:tr w:rsidR="00DE6969">
        <w:trPr>
          <w:trHeight w:hRule="exact" w:val="398"/>
        </w:trPr>
        <w:tc>
          <w:tcPr>
            <w:tcW w:w="18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DE6969" w:rsidRDefault="00DE69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969" w:rsidRDefault="00DE69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969" w:rsidRDefault="00DE69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969" w:rsidRDefault="00DE69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969" w:rsidRDefault="00DE6969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DE6969" w:rsidRDefault="00125BB8">
            <w:pPr>
              <w:pStyle w:val="TableParagraph"/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 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DE6969" w:rsidRDefault="00125BB8">
            <w:pPr>
              <w:pStyle w:val="TableParagraph"/>
              <w:ind w:left="380" w:right="101" w:firstLine="3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strations, Ima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es, 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itical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rtoons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</w:p>
          <w:p w:rsidR="00DE6969" w:rsidRDefault="00125BB8">
            <w:pPr>
              <w:pStyle w:val="TableParagraph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apt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9067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tabs>
                <w:tab w:val="left" w:pos="1421"/>
              </w:tabs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  Pg.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n:</w:t>
            </w:r>
          </w:p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tion:</w:t>
            </w:r>
          </w:p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tabs>
                <w:tab w:val="left" w:pos="1371"/>
              </w:tabs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  Pg.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ption:</w:t>
            </w:r>
          </w:p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tion:</w:t>
            </w:r>
          </w:p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418"/>
        </w:trPr>
        <w:tc>
          <w:tcPr>
            <w:tcW w:w="18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98"/>
        </w:trPr>
        <w:tc>
          <w:tcPr>
            <w:tcW w:w="18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DE6969" w:rsidRDefault="00DE69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969" w:rsidRDefault="00DE69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969" w:rsidRDefault="00DE6969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DE6969" w:rsidRDefault="00125BB8" w:rsidP="00E357A3">
            <w:pPr>
              <w:pStyle w:val="TableParagraph"/>
              <w:ind w:left="102" w:right="102" w:firstLine="406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One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ecial Fe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ture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 w:rsidR="00E357A3">
              <w:rPr>
                <w:rFonts w:ascii="Calibri" w:eastAsia="Calibri" w:hAnsi="Calibri" w:cs="Calibri"/>
                <w:sz w:val="16"/>
                <w:szCs w:val="16"/>
              </w:rPr>
              <w:t>Examining Evidence, Makers of America, Varying Viewpoints, Contending Voices, Thinking Globally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9067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ic:</w:t>
            </w:r>
          </w:p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408"/>
        </w:trPr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418"/>
        </w:trPr>
        <w:tc>
          <w:tcPr>
            <w:tcW w:w="18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9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98"/>
        </w:trPr>
        <w:tc>
          <w:tcPr>
            <w:tcW w:w="10871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ntence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ter:</w:t>
            </w:r>
          </w:p>
        </w:tc>
      </w:tr>
      <w:tr w:rsidR="00DE6969">
        <w:trPr>
          <w:trHeight w:hRule="exact" w:val="388"/>
        </w:trPr>
        <w:tc>
          <w:tcPr>
            <w:tcW w:w="108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89"/>
        </w:trPr>
        <w:tc>
          <w:tcPr>
            <w:tcW w:w="108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88"/>
        </w:trPr>
        <w:tc>
          <w:tcPr>
            <w:tcW w:w="108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88"/>
        </w:trPr>
        <w:tc>
          <w:tcPr>
            <w:tcW w:w="108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89"/>
        </w:trPr>
        <w:tc>
          <w:tcPr>
            <w:tcW w:w="108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88"/>
        </w:trPr>
        <w:tc>
          <w:tcPr>
            <w:tcW w:w="108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89"/>
        </w:trPr>
        <w:tc>
          <w:tcPr>
            <w:tcW w:w="108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</w:tbl>
    <w:p w:rsidR="00DE6969" w:rsidRDefault="00DE6969">
      <w:pPr>
        <w:sectPr w:rsidR="00DE6969">
          <w:type w:val="continuous"/>
          <w:pgSz w:w="12240" w:h="15840"/>
          <w:pgMar w:top="480" w:right="400" w:bottom="280" w:left="760" w:header="720" w:footer="720" w:gutter="0"/>
          <w:cols w:space="720"/>
        </w:sectPr>
      </w:pPr>
    </w:p>
    <w:p w:rsidR="00DE6969" w:rsidRDefault="00DE6969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7"/>
        <w:gridCol w:w="3322"/>
      </w:tblGrid>
      <w:tr w:rsidR="00DE6969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(In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DE6969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before="71"/>
              <w:ind w:left="1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 Imp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EA02CA">
            <w:pPr>
              <w:pStyle w:val="TableParagraph"/>
              <w:spacing w:before="60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Vocabulary In This Section</w:t>
            </w:r>
          </w:p>
        </w:tc>
      </w:tr>
      <w:tr w:rsidR="00DE6969">
        <w:trPr>
          <w:trHeight w:hRule="exact" w:val="366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EA02CA" w:rsidP="00EA02C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1. </w:t>
            </w:r>
          </w:p>
        </w:tc>
      </w:tr>
      <w:tr w:rsidR="00DE6969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EA02CA">
            <w:r>
              <w:t xml:space="preserve"> 2.</w:t>
            </w:r>
          </w:p>
        </w:tc>
      </w:tr>
      <w:tr w:rsidR="00DE6969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EA02CA">
            <w:r>
              <w:t xml:space="preserve"> 3.</w:t>
            </w:r>
          </w:p>
        </w:tc>
      </w:tr>
      <w:tr w:rsidR="00DE6969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EA02CA" w:rsidP="00EA02C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4.</w:t>
            </w:r>
          </w:p>
        </w:tc>
      </w:tr>
      <w:tr w:rsidR="00DE6969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EA02CA">
            <w:r>
              <w:t xml:space="preserve"> 5.</w:t>
            </w:r>
          </w:p>
        </w:tc>
      </w:tr>
      <w:tr w:rsidR="00DE6969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EA02CA">
            <w:r>
              <w:t xml:space="preserve"> 6. </w:t>
            </w:r>
          </w:p>
        </w:tc>
      </w:tr>
      <w:tr w:rsidR="00DE6969">
        <w:trPr>
          <w:trHeight w:hRule="exact" w:val="366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ntence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EA02CA">
              <w:rPr>
                <w:rFonts w:ascii="Arial" w:eastAsia="Arial" w:hAnsi="Arial" w:cs="Arial"/>
                <w:sz w:val="18"/>
                <w:szCs w:val="18"/>
              </w:rPr>
              <w:t xml:space="preserve"> (Include Events)</w:t>
            </w:r>
          </w:p>
        </w:tc>
      </w:tr>
      <w:tr w:rsidR="00DE6969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7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75"/>
        </w:trPr>
        <w:tc>
          <w:tcPr>
            <w:tcW w:w="1090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(In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71"/>
              <w:ind w:left="1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 Imp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60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Vocabulary In This Section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1. </w:t>
            </w:r>
          </w:p>
        </w:tc>
      </w:tr>
      <w:tr w:rsidR="00EA02CA">
        <w:trPr>
          <w:trHeight w:hRule="exact" w:val="366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2.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3.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5.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6. </w:t>
            </w:r>
          </w:p>
        </w:tc>
      </w:tr>
      <w:tr w:rsidR="00DE6969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EA02CA">
        <w:trPr>
          <w:trHeight w:hRule="exact" w:val="366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ntence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 (Include Events)</w:t>
            </w:r>
          </w:p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7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75"/>
        </w:trPr>
        <w:tc>
          <w:tcPr>
            <w:tcW w:w="1090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(In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k)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71"/>
              <w:ind w:left="1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 Imp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60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Vocabulary In This Section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1. </w:t>
            </w:r>
          </w:p>
        </w:tc>
      </w:tr>
      <w:tr w:rsidR="00EA02CA">
        <w:trPr>
          <w:trHeight w:hRule="exact" w:val="366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2.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3.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5.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6. </w:t>
            </w:r>
          </w:p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ntence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 (Include Events)</w:t>
            </w:r>
          </w:p>
        </w:tc>
      </w:tr>
      <w:tr w:rsidR="00EA02CA">
        <w:trPr>
          <w:trHeight w:hRule="exact" w:val="366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</w:tbl>
    <w:p w:rsidR="00DE6969" w:rsidRDefault="00DE6969">
      <w:pPr>
        <w:sectPr w:rsidR="00DE6969">
          <w:pgSz w:w="12240" w:h="15840"/>
          <w:pgMar w:top="480" w:right="360" w:bottom="280" w:left="760" w:header="720" w:footer="720" w:gutter="0"/>
          <w:cols w:space="720"/>
        </w:sectPr>
      </w:pPr>
    </w:p>
    <w:p w:rsidR="00DE6969" w:rsidRDefault="00DE6969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7"/>
        <w:gridCol w:w="3323"/>
      </w:tblGrid>
      <w:tr w:rsidR="00DE6969" w:rsidTr="000F7033">
        <w:trPr>
          <w:trHeight w:hRule="exact" w:val="37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69" w:rsidRDefault="00125BB8">
            <w:pPr>
              <w:pStyle w:val="TableParagraph"/>
              <w:spacing w:before="1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r>
              <w:rPr>
                <w:rFonts w:ascii="Arial" w:eastAsia="Arial" w:hAnsi="Arial" w:cs="Arial"/>
                <w:b/>
                <w:bCs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(In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bookmarkEnd w:id="0"/>
          </w:p>
        </w:tc>
      </w:tr>
      <w:tr w:rsidR="00EA02CA" w:rsidTr="000F7033">
        <w:trPr>
          <w:trHeight w:hRule="exact" w:val="365"/>
        </w:trPr>
        <w:tc>
          <w:tcPr>
            <w:tcW w:w="75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71"/>
              <w:ind w:left="1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 Imp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60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Vocabulary In This Section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1. 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2.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3.</w:t>
            </w:r>
          </w:p>
        </w:tc>
      </w:tr>
      <w:tr w:rsidR="00EA02CA" w:rsidTr="00EA02CA">
        <w:trPr>
          <w:trHeight w:hRule="exact" w:val="366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4.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5.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6. </w:t>
            </w:r>
          </w:p>
        </w:tc>
      </w:tr>
      <w:tr w:rsidR="00EA02CA" w:rsidTr="00EA02CA">
        <w:trPr>
          <w:trHeight w:hRule="exact" w:val="36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ntence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 (Include Events)</w:t>
            </w:r>
          </w:p>
        </w:tc>
      </w:tr>
      <w:tr w:rsidR="00EA02CA" w:rsidTr="00EA02CA">
        <w:trPr>
          <w:trHeight w:hRule="exact" w:val="36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 w:rsidTr="00EA02CA">
        <w:trPr>
          <w:trHeight w:hRule="exact" w:val="36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 w:rsidTr="00EA02CA">
        <w:trPr>
          <w:trHeight w:hRule="exact" w:val="366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 w:rsidTr="00EA02CA">
        <w:trPr>
          <w:trHeight w:hRule="exact" w:val="37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 w:rsidTr="00EA02CA">
        <w:trPr>
          <w:trHeight w:hRule="exact" w:val="375"/>
        </w:trPr>
        <w:tc>
          <w:tcPr>
            <w:tcW w:w="109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(In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71"/>
              <w:ind w:left="1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 Imp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60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Vocabulary In This Section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1. 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2.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3.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4.</w:t>
            </w:r>
          </w:p>
        </w:tc>
      </w:tr>
      <w:tr w:rsidR="00EA02CA" w:rsidTr="00EA02CA">
        <w:trPr>
          <w:trHeight w:hRule="exact" w:val="366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5.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6. </w:t>
            </w:r>
          </w:p>
        </w:tc>
      </w:tr>
      <w:tr w:rsidR="00EA02CA" w:rsidTr="00EA02CA">
        <w:trPr>
          <w:trHeight w:hRule="exact" w:val="36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 w:rsidTr="00EA02CA">
        <w:trPr>
          <w:trHeight w:hRule="exact" w:val="36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ntence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 (Include Events)</w:t>
            </w:r>
          </w:p>
        </w:tc>
      </w:tr>
      <w:tr w:rsidR="00EA02CA" w:rsidTr="00EA02CA">
        <w:trPr>
          <w:trHeight w:hRule="exact" w:val="36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 w:rsidTr="00EA02CA">
        <w:trPr>
          <w:trHeight w:hRule="exact" w:val="36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 w:rsidTr="00EA02CA">
        <w:trPr>
          <w:trHeight w:hRule="exact" w:val="366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 w:rsidTr="00EA02CA">
        <w:trPr>
          <w:trHeight w:hRule="exact" w:val="37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 w:rsidTr="00EA02CA">
        <w:trPr>
          <w:trHeight w:hRule="exact" w:val="375"/>
        </w:trPr>
        <w:tc>
          <w:tcPr>
            <w:tcW w:w="109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(In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71"/>
              <w:ind w:left="1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 Imp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60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Vocabulary In This Section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1. 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2.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3.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4.</w:t>
            </w:r>
          </w:p>
        </w:tc>
      </w:tr>
      <w:tr w:rsidR="00EA02CA" w:rsidTr="00EA02CA">
        <w:trPr>
          <w:trHeight w:hRule="exact" w:val="366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5.</w:t>
            </w:r>
          </w:p>
        </w:tc>
      </w:tr>
      <w:tr w:rsidR="00EA02CA" w:rsidT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6. </w:t>
            </w:r>
          </w:p>
        </w:tc>
      </w:tr>
      <w:tr w:rsidR="00EA02CA" w:rsidTr="00EA02CA">
        <w:trPr>
          <w:trHeight w:hRule="exact" w:val="36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ntence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 (Include Events)</w:t>
            </w:r>
          </w:p>
        </w:tc>
      </w:tr>
      <w:tr w:rsidR="00EA02CA" w:rsidTr="00EA02CA">
        <w:trPr>
          <w:trHeight w:hRule="exact" w:val="36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 w:rsidTr="00EA02CA">
        <w:trPr>
          <w:trHeight w:hRule="exact" w:val="365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 w:rsidTr="00EA02CA">
        <w:trPr>
          <w:trHeight w:hRule="exact" w:val="366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</w:tbl>
    <w:p w:rsidR="00DE6969" w:rsidRDefault="00DE6969">
      <w:pPr>
        <w:sectPr w:rsidR="00DE6969">
          <w:pgSz w:w="12240" w:h="15840"/>
          <w:pgMar w:top="480" w:right="360" w:bottom="280" w:left="760" w:header="720" w:footer="720" w:gutter="0"/>
          <w:cols w:space="720"/>
        </w:sectPr>
      </w:pPr>
    </w:p>
    <w:p w:rsidR="00DE6969" w:rsidRDefault="00DE6969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7"/>
        <w:gridCol w:w="3322"/>
      </w:tblGrid>
      <w:tr w:rsidR="00DE6969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(In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71"/>
              <w:ind w:left="1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 Imp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60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Vocabulary In This Section</w:t>
            </w:r>
          </w:p>
        </w:tc>
      </w:tr>
      <w:tr w:rsidR="00EA02CA">
        <w:trPr>
          <w:trHeight w:hRule="exact" w:val="366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1. 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2.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3.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5.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6. </w:t>
            </w:r>
          </w:p>
        </w:tc>
      </w:tr>
      <w:tr w:rsidR="00DE6969">
        <w:trPr>
          <w:trHeight w:hRule="exact" w:val="366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ntence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E6969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7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6969" w:rsidRDefault="00DE6969"/>
        </w:tc>
      </w:tr>
      <w:tr w:rsidR="00DE6969">
        <w:trPr>
          <w:trHeight w:hRule="exact" w:val="375"/>
        </w:trPr>
        <w:tc>
          <w:tcPr>
            <w:tcW w:w="1090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125BB8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(In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71"/>
              <w:ind w:left="1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 Imp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60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Vocabulary In This Section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1. </w:t>
            </w:r>
          </w:p>
        </w:tc>
      </w:tr>
      <w:tr w:rsidR="00EA02CA">
        <w:trPr>
          <w:trHeight w:hRule="exact" w:val="366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2.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3.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5.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6. </w:t>
            </w:r>
          </w:p>
        </w:tc>
      </w:tr>
      <w:tr w:rsidR="00DE6969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969" w:rsidRDefault="00DE6969"/>
        </w:tc>
      </w:tr>
      <w:tr w:rsidR="00EA02CA">
        <w:trPr>
          <w:trHeight w:hRule="exact" w:val="366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ntence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 (Include Events)</w:t>
            </w:r>
          </w:p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7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75"/>
        </w:trPr>
        <w:tc>
          <w:tcPr>
            <w:tcW w:w="1090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(In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71"/>
              <w:ind w:left="1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 Imp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before="60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Vocabulary In This Section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1. </w:t>
            </w:r>
          </w:p>
        </w:tc>
      </w:tr>
      <w:tr w:rsidR="00EA02CA">
        <w:trPr>
          <w:trHeight w:hRule="exact" w:val="366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2.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3.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5.</w:t>
            </w:r>
          </w:p>
        </w:tc>
      </w:tr>
      <w:tr w:rsidR="00EA02CA">
        <w:trPr>
          <w:trHeight w:hRule="exact" w:val="365"/>
        </w:trPr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r>
              <w:t xml:space="preserve"> 6. </w:t>
            </w:r>
          </w:p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ntence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 (Include Events)</w:t>
            </w:r>
          </w:p>
        </w:tc>
      </w:tr>
      <w:tr w:rsidR="00EA02CA">
        <w:trPr>
          <w:trHeight w:hRule="exact" w:val="366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  <w:tr w:rsidR="00EA02CA">
        <w:trPr>
          <w:trHeight w:hRule="exact" w:val="365"/>
        </w:trPr>
        <w:tc>
          <w:tcPr>
            <w:tcW w:w="10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2CA" w:rsidRDefault="00EA02CA" w:rsidP="00EA02CA"/>
        </w:tc>
      </w:tr>
    </w:tbl>
    <w:p w:rsidR="00000000" w:rsidRDefault="00125BB8"/>
    <w:sectPr w:rsidR="00000000">
      <w:pgSz w:w="12240" w:h="15840"/>
      <w:pgMar w:top="480" w:right="3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69"/>
    <w:rsid w:val="000C08D6"/>
    <w:rsid w:val="000F7033"/>
    <w:rsid w:val="00125BB8"/>
    <w:rsid w:val="004F38C1"/>
    <w:rsid w:val="00D1296B"/>
    <w:rsid w:val="00DE6969"/>
    <w:rsid w:val="00E357A3"/>
    <w:rsid w:val="00EA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B1D8C-2B60-488F-9055-7F98225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0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Garvey</dc:creator>
  <cp:lastModifiedBy>Carrie Shaw</cp:lastModifiedBy>
  <cp:revision>7</cp:revision>
  <cp:lastPrinted>2015-09-10T16:14:00Z</cp:lastPrinted>
  <dcterms:created xsi:type="dcterms:W3CDTF">2015-09-10T16:14:00Z</dcterms:created>
  <dcterms:modified xsi:type="dcterms:W3CDTF">2015-09-10T16:26:00Z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LastSaved">
    <vt:filetime>2015-05-26T00:00:00Z</vt:filetime>
  </property>
</Properties>
</file>